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6F" w:rsidRPr="002D5EEC" w:rsidRDefault="0021397C" w:rsidP="002D5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EEC">
        <w:rPr>
          <w:rFonts w:ascii="Times New Roman" w:hAnsi="Times New Roman" w:cs="Times New Roman"/>
          <w:sz w:val="24"/>
          <w:szCs w:val="24"/>
        </w:rPr>
        <w:t xml:space="preserve">ОДПУ </w:t>
      </w:r>
      <w:r w:rsidR="00F53A02" w:rsidRPr="002D5EEC">
        <w:rPr>
          <w:rFonts w:ascii="Times New Roman" w:hAnsi="Times New Roman" w:cs="Times New Roman"/>
          <w:sz w:val="24"/>
          <w:szCs w:val="24"/>
        </w:rPr>
        <w:t xml:space="preserve">холодного </w:t>
      </w:r>
      <w:proofErr w:type="gramStart"/>
      <w:r w:rsidR="00F53A02" w:rsidRPr="002D5EEC">
        <w:rPr>
          <w:rFonts w:ascii="Times New Roman" w:hAnsi="Times New Roman" w:cs="Times New Roman"/>
          <w:sz w:val="24"/>
          <w:szCs w:val="24"/>
        </w:rPr>
        <w:t>водоснабжения</w:t>
      </w:r>
      <w:proofErr w:type="gramEnd"/>
      <w:r w:rsidRPr="002D5EEC">
        <w:rPr>
          <w:rFonts w:ascii="Times New Roman" w:hAnsi="Times New Roman" w:cs="Times New Roman"/>
          <w:sz w:val="24"/>
          <w:szCs w:val="24"/>
        </w:rPr>
        <w:t xml:space="preserve"> не допущенные к учету по состоянию на 20.01.2023</w:t>
      </w:r>
    </w:p>
    <w:tbl>
      <w:tblPr>
        <w:tblW w:w="4895" w:type="dxa"/>
        <w:tblInd w:w="-34" w:type="dxa"/>
        <w:tblLook w:val="04A0"/>
      </w:tblPr>
      <w:tblGrid>
        <w:gridCol w:w="600"/>
        <w:gridCol w:w="1715"/>
        <w:gridCol w:w="2580"/>
      </w:tblGrid>
      <w:tr w:rsidR="00F53A02" w:rsidRPr="002D5EEC" w:rsidTr="002D5EEC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потребителя (объекта)</w:t>
            </w: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"АБК"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Гайдара,20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"АБК"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Т.Барамзиной,13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"АБК"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Толстого,40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2D5EEC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F53A02"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Октября,12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2D5EEC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F53A02"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Октября,15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Октября,9а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C028C3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Белова, 11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Аэродромный,4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Барышникова,1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Белова,13</w:t>
            </w:r>
          </w:p>
        </w:tc>
        <w:bookmarkStart w:id="0" w:name="_GoBack"/>
        <w:bookmarkEnd w:id="0"/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Гайдара,13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Гайдара,15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Гайдара,29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Глинки,13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Чепца,4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Чепца,5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Гайдара,11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Драгунова,2к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Драгунова,45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Драгунова,45а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Драгунова,55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Глинки,17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Драгунова,72а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Интернациональная,4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К.Маркса,13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К.Маркса,14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К.Маркса,15а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Драгунова,55а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Кирова,110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К.Маркса,25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Кирова,123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Кирова,125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Кирова,127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Кирова,63б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Кирова,121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Кирова,70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Кирова,63в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Кирова,64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Кирова,7а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Колхозная,10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Кирова,71а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Короленко,25а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Короленко,29в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Короленко,23б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Короленко,25в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Куйбышева,75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Куйбышева,87 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Ленина,1/15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Ленина,11б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Ленина,12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Ленина,5в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Ленина,7а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Ленина,9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Ленина,9в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Луначарского,8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Мира,26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Мира,36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Мира,36а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Мира,41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Мира,43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Мира,7/2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Мира,6а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Парковая,4а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Парковая,18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Пастухова,5в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Пехтина,24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Пионерская,1б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Пионерская,40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онтажников,11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Пряженникова,11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Первомайская,8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Пряженникова,23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Пряженникова,25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Пехтина,10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Пряженникова,33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Пряженникова,7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Революции,18а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Революции,23а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Революции,25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Республиканская,23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Республиканская,47/6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Республиканская,20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Сибирская,129а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Сибирская,17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Советская,28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Сибирская,21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Сибирская,24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Советская,41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Спортивная,1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Сулимова,70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Т.Барамзиной,5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Сулимова,56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Т.Барамзиной,6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Т.Барамзиной,7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Т.Барамзиной,9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Сулимова,77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Удмуртская,61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Ф.Васильева,1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Циолковского,2а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Энгельса,25б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Энгельса,30а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Энгельса,24</w:t>
            </w:r>
          </w:p>
        </w:tc>
      </w:tr>
      <w:tr w:rsidR="00F53A02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02" w:rsidRPr="002D5EEC" w:rsidRDefault="00F53A02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М.Гвардии,27</w:t>
            </w:r>
          </w:p>
        </w:tc>
      </w:tr>
      <w:tr w:rsidR="00C028C3" w:rsidRPr="002D5EEC" w:rsidTr="002D5EEC">
        <w:trPr>
          <w:trHeight w:val="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2D5EEC" w:rsidRDefault="00C028C3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2D5EEC" w:rsidRDefault="00C028C3" w:rsidP="002D5E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2D5EEC" w:rsidRDefault="00C028C3" w:rsidP="00626E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Республиканская,50/15</w:t>
            </w:r>
          </w:p>
        </w:tc>
      </w:tr>
    </w:tbl>
    <w:p w:rsidR="00AD0B94" w:rsidRPr="002D5EEC" w:rsidRDefault="00F53A02" w:rsidP="002D5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EE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D0B94" w:rsidRPr="002D5EEC" w:rsidSect="002D5EEC">
      <w:pgSz w:w="11906" w:h="16838"/>
      <w:pgMar w:top="568" w:right="850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B94"/>
    <w:rsid w:val="00153D4A"/>
    <w:rsid w:val="00175504"/>
    <w:rsid w:val="0021397C"/>
    <w:rsid w:val="0023626F"/>
    <w:rsid w:val="002D5EEC"/>
    <w:rsid w:val="00AC4ABA"/>
    <w:rsid w:val="00AD0B94"/>
    <w:rsid w:val="00C028C3"/>
    <w:rsid w:val="00CB7F54"/>
    <w:rsid w:val="00F5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B94"/>
    <w:rPr>
      <w:color w:val="800080"/>
      <w:u w:val="single"/>
    </w:rPr>
  </w:style>
  <w:style w:type="paragraph" w:customStyle="1" w:styleId="font5">
    <w:name w:val="font5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font10">
    <w:name w:val="font10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D0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0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0B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0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D0B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0B94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D0B9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0B9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AD0B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AD0B94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D0B9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AD0B9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D0B9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AD0B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D0B9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D0B94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AD0B94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D0B94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AD0B94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5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B94"/>
    <w:rPr>
      <w:color w:val="800080"/>
      <w:u w:val="single"/>
    </w:rPr>
  </w:style>
  <w:style w:type="paragraph" w:customStyle="1" w:styleId="font5">
    <w:name w:val="font5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AD0B94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font10">
    <w:name w:val="font10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AD0B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D0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0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0B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0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D0B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D0B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D0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0B94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D0B9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0B9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D0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D0B9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0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AD0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AD0B94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AD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AD0B9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AD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AD0B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AD0B94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AD0B94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D0B9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D0B94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AD0B9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D0B9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0B9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0B9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AD0B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AD0B94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AD0B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AD0B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D0B9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D0B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D0B9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D0B94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AD0B94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AD0B94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D0B94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D0B9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AD0B94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AD0B94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AD0B94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 Иван Алексеевич</dc:creator>
  <cp:lastModifiedBy>pr</cp:lastModifiedBy>
  <cp:revision>4</cp:revision>
  <dcterms:created xsi:type="dcterms:W3CDTF">2023-01-23T05:34:00Z</dcterms:created>
  <dcterms:modified xsi:type="dcterms:W3CDTF">2023-01-25T13:01:00Z</dcterms:modified>
</cp:coreProperties>
</file>